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6216C" w14:textId="18D944FF" w:rsidR="00A40884" w:rsidRDefault="00A40884" w:rsidP="00AA083F">
      <w:pPr>
        <w:pStyle w:val="Title"/>
        <w:jc w:val="both"/>
        <w:rPr>
          <w:rFonts w:ascii="Arial" w:hAnsi="Arial" w:cs="Arial"/>
          <w:sz w:val="28"/>
        </w:rPr>
      </w:pPr>
      <w:r>
        <w:rPr>
          <w:noProof/>
          <w:lang w:val="en-US"/>
        </w:rPr>
        <w:drawing>
          <wp:inline distT="0" distB="0" distL="0" distR="0" wp14:anchorId="7FE1DB32" wp14:editId="2B8B6179">
            <wp:extent cx="2407920" cy="434578"/>
            <wp:effectExtent l="0" t="0" r="0" b="3810"/>
            <wp:docPr id="1214638016" name="Picture 1" descr="A green square with whit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638016" name="Picture 1" descr="A green square with white dot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056" cy="444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16D2">
        <w:rPr>
          <w:rFonts w:ascii="Arial" w:hAnsi="Arial" w:cs="Arial"/>
          <w:sz w:val="28"/>
        </w:rPr>
        <w:t xml:space="preserve">                                </w:t>
      </w:r>
      <w:r w:rsidR="00CC16D2">
        <w:rPr>
          <w:noProof/>
        </w:rPr>
        <w:drawing>
          <wp:inline distT="0" distB="0" distL="0" distR="0" wp14:anchorId="01E6980C" wp14:editId="774DFFEA">
            <wp:extent cx="1333500" cy="462448"/>
            <wp:effectExtent l="0" t="0" r="0" b="0"/>
            <wp:docPr id="1" name="Picture 1" descr="A picture containing text, tableware, plate, dish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tableware, plate, dishw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1" cy="47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65CB6" w14:textId="77777777" w:rsidR="00784946" w:rsidRDefault="00784946" w:rsidP="00AA083F">
      <w:pPr>
        <w:pStyle w:val="Title"/>
        <w:jc w:val="both"/>
        <w:rPr>
          <w:rFonts w:ascii="Arial" w:hAnsi="Arial" w:cs="Arial"/>
          <w:sz w:val="28"/>
        </w:rPr>
      </w:pPr>
    </w:p>
    <w:p w14:paraId="6EB2C2CE" w14:textId="7D15DBB6" w:rsidR="00784946" w:rsidRDefault="00784946" w:rsidP="00784946">
      <w:pPr>
        <w:pStyle w:val="Title"/>
        <w:rPr>
          <w:rFonts w:ascii="Arial" w:hAnsi="Arial" w:cs="Arial"/>
          <w:sz w:val="28"/>
        </w:rPr>
      </w:pPr>
      <w:r w:rsidRPr="00AA22D4">
        <w:rPr>
          <w:rFonts w:ascii="Arial" w:hAnsi="Arial" w:cs="Arial"/>
          <w:sz w:val="28"/>
        </w:rPr>
        <w:t>CERTIFICATION HOURS FOR TEACHERS</w:t>
      </w:r>
    </w:p>
    <w:p w14:paraId="1E5B9DD5" w14:textId="1B841FDA" w:rsidR="002B1EE8" w:rsidRPr="00784946" w:rsidRDefault="00B710FF" w:rsidP="00784946">
      <w:pPr>
        <w:pStyle w:val="NormalWeb"/>
        <w:jc w:val="center"/>
      </w:pPr>
      <w:r>
        <w:rPr>
          <w:noProof/>
        </w:rPr>
        <w:drawing>
          <wp:inline distT="0" distB="0" distL="0" distR="0" wp14:anchorId="313970F4" wp14:editId="623E0714">
            <wp:extent cx="3580765" cy="656463"/>
            <wp:effectExtent l="0" t="0" r="635" b="0"/>
            <wp:docPr id="710303779" name="Picture 2" descr="A grey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03779" name="Picture 2" descr="A grey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476" cy="686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2C261" w14:textId="77777777" w:rsidR="00C12E2A" w:rsidRPr="00836752" w:rsidRDefault="00C12E2A" w:rsidP="002B1EE8">
      <w:pPr>
        <w:spacing w:before="240"/>
        <w:rPr>
          <w:rFonts w:ascii="Roboto" w:hAnsi="Roboto" w:cs="Arial"/>
          <w:szCs w:val="22"/>
        </w:rPr>
      </w:pPr>
      <w:r w:rsidRPr="00836752">
        <w:rPr>
          <w:rFonts w:ascii="Roboto" w:hAnsi="Roboto" w:cs="Arial"/>
          <w:szCs w:val="22"/>
        </w:rPr>
        <w:t>Teacher’s Name</w:t>
      </w:r>
      <w:r w:rsidR="00F646C8" w:rsidRPr="00836752">
        <w:rPr>
          <w:rFonts w:ascii="Roboto" w:hAnsi="Roboto" w:cs="Arial"/>
          <w:szCs w:val="22"/>
        </w:rPr>
        <w:t>:</w:t>
      </w:r>
      <w:r w:rsidR="00F646C8" w:rsidRPr="00836752">
        <w:rPr>
          <w:rFonts w:ascii="Roboto" w:hAnsi="Roboto" w:cs="Arial"/>
          <w:szCs w:val="22"/>
        </w:rPr>
        <w:tab/>
      </w:r>
      <w:r w:rsidRPr="00836752">
        <w:rPr>
          <w:rFonts w:ascii="Roboto" w:hAnsi="Roboto" w:cs="Arial"/>
          <w:szCs w:val="22"/>
        </w:rPr>
        <w:tab/>
        <w:t>________________________________</w:t>
      </w:r>
    </w:p>
    <w:p w14:paraId="39A7E073" w14:textId="77777777" w:rsidR="00C12E2A" w:rsidRPr="00836752" w:rsidRDefault="00C12E2A" w:rsidP="00C12E2A">
      <w:pPr>
        <w:rPr>
          <w:rFonts w:ascii="Roboto" w:hAnsi="Roboto" w:cs="Arial"/>
          <w:szCs w:val="22"/>
        </w:rPr>
      </w:pPr>
    </w:p>
    <w:p w14:paraId="785A741D" w14:textId="77777777" w:rsidR="00C12E2A" w:rsidRPr="00836752" w:rsidRDefault="00C12E2A" w:rsidP="00C12E2A">
      <w:pPr>
        <w:rPr>
          <w:rFonts w:ascii="Roboto" w:hAnsi="Roboto" w:cs="Arial"/>
          <w:szCs w:val="22"/>
        </w:rPr>
      </w:pPr>
      <w:r w:rsidRPr="00836752">
        <w:rPr>
          <w:rFonts w:ascii="Roboto" w:hAnsi="Roboto" w:cs="Arial"/>
          <w:szCs w:val="22"/>
        </w:rPr>
        <w:t>School</w:t>
      </w:r>
      <w:r w:rsidR="00F646C8" w:rsidRPr="00836752">
        <w:rPr>
          <w:rFonts w:ascii="Roboto" w:hAnsi="Roboto" w:cs="Arial"/>
          <w:szCs w:val="22"/>
        </w:rPr>
        <w:t>:</w:t>
      </w:r>
      <w:r w:rsidRPr="00836752">
        <w:rPr>
          <w:rFonts w:ascii="Roboto" w:hAnsi="Roboto" w:cs="Arial"/>
          <w:szCs w:val="22"/>
        </w:rPr>
        <w:tab/>
      </w:r>
      <w:r w:rsidR="00F646C8" w:rsidRPr="00836752">
        <w:rPr>
          <w:rFonts w:ascii="Roboto" w:hAnsi="Roboto" w:cs="Arial"/>
          <w:szCs w:val="22"/>
        </w:rPr>
        <w:tab/>
      </w:r>
      <w:r w:rsidR="00F646C8" w:rsidRPr="00836752">
        <w:rPr>
          <w:rFonts w:ascii="Roboto" w:hAnsi="Roboto" w:cs="Arial"/>
          <w:szCs w:val="22"/>
        </w:rPr>
        <w:tab/>
      </w:r>
      <w:r w:rsidRPr="00836752">
        <w:rPr>
          <w:rFonts w:ascii="Roboto" w:hAnsi="Roboto" w:cs="Arial"/>
          <w:szCs w:val="22"/>
        </w:rPr>
        <w:t>________________________________</w:t>
      </w:r>
    </w:p>
    <w:p w14:paraId="412582A8" w14:textId="77777777" w:rsidR="00C12E2A" w:rsidRPr="00836752" w:rsidRDefault="00C12E2A" w:rsidP="00C12E2A">
      <w:pPr>
        <w:rPr>
          <w:rFonts w:ascii="Roboto" w:hAnsi="Roboto" w:cs="Arial"/>
          <w:szCs w:val="22"/>
        </w:rPr>
      </w:pPr>
    </w:p>
    <w:p w14:paraId="57124644" w14:textId="77777777" w:rsidR="00C12E2A" w:rsidRDefault="00C12E2A" w:rsidP="00C12E2A">
      <w:pPr>
        <w:rPr>
          <w:rFonts w:ascii="Roboto" w:hAnsi="Roboto" w:cs="Arial"/>
          <w:szCs w:val="22"/>
        </w:rPr>
      </w:pPr>
      <w:r w:rsidRPr="00836752">
        <w:rPr>
          <w:rFonts w:ascii="Roboto" w:hAnsi="Roboto" w:cs="Arial"/>
          <w:szCs w:val="22"/>
        </w:rPr>
        <w:t>Town/City</w:t>
      </w:r>
      <w:r w:rsidR="00F646C8" w:rsidRPr="00836752">
        <w:rPr>
          <w:rFonts w:ascii="Roboto" w:hAnsi="Roboto" w:cs="Arial"/>
          <w:szCs w:val="22"/>
        </w:rPr>
        <w:t>:</w:t>
      </w:r>
      <w:r w:rsidR="00F646C8" w:rsidRPr="00836752">
        <w:rPr>
          <w:rFonts w:ascii="Roboto" w:hAnsi="Roboto" w:cs="Arial"/>
          <w:szCs w:val="22"/>
        </w:rPr>
        <w:tab/>
      </w:r>
      <w:r w:rsidRPr="00836752">
        <w:rPr>
          <w:rFonts w:ascii="Roboto" w:hAnsi="Roboto" w:cs="Arial"/>
          <w:szCs w:val="22"/>
        </w:rPr>
        <w:t xml:space="preserve"> </w:t>
      </w:r>
      <w:r w:rsidR="00F646C8" w:rsidRPr="00836752">
        <w:rPr>
          <w:rFonts w:ascii="Roboto" w:hAnsi="Roboto" w:cs="Arial"/>
          <w:szCs w:val="22"/>
        </w:rPr>
        <w:tab/>
      </w:r>
      <w:r w:rsidR="00F646C8" w:rsidRPr="00836752">
        <w:rPr>
          <w:rFonts w:ascii="Roboto" w:hAnsi="Roboto" w:cs="Arial"/>
          <w:szCs w:val="22"/>
        </w:rPr>
        <w:tab/>
      </w:r>
      <w:r w:rsidRPr="00836752">
        <w:rPr>
          <w:rFonts w:ascii="Roboto" w:hAnsi="Roboto" w:cs="Arial"/>
          <w:szCs w:val="22"/>
        </w:rPr>
        <w:t>________________</w:t>
      </w:r>
      <w:r w:rsidR="00F646C8" w:rsidRPr="00836752">
        <w:rPr>
          <w:rFonts w:ascii="Roboto" w:hAnsi="Roboto" w:cs="Arial"/>
          <w:szCs w:val="22"/>
        </w:rPr>
        <w:t>________________</w:t>
      </w:r>
    </w:p>
    <w:p w14:paraId="24E9B651" w14:textId="77777777" w:rsidR="00836752" w:rsidRPr="00836752" w:rsidRDefault="00836752" w:rsidP="00C12E2A">
      <w:pPr>
        <w:rPr>
          <w:rFonts w:ascii="Roboto" w:hAnsi="Roboto" w:cs="Arial"/>
          <w:szCs w:val="22"/>
        </w:rPr>
      </w:pPr>
    </w:p>
    <w:p w14:paraId="731E735F" w14:textId="1FB66C17" w:rsidR="00927C92" w:rsidRPr="00836752" w:rsidRDefault="00054EB4" w:rsidP="0024465A">
      <w:pPr>
        <w:spacing w:line="276" w:lineRule="auto"/>
        <w:ind w:right="-188"/>
        <w:jc w:val="both"/>
        <w:rPr>
          <w:rFonts w:cs="Arial"/>
          <w:b/>
          <w:i/>
          <w:szCs w:val="22"/>
        </w:rPr>
      </w:pPr>
      <w:r w:rsidRPr="00836752">
        <w:rPr>
          <w:rFonts w:ascii="Roboto" w:hAnsi="Roboto" w:cs="Arial"/>
          <w:i/>
          <w:szCs w:val="22"/>
        </w:rPr>
        <w:t>Please complete and f</w:t>
      </w:r>
      <w:r w:rsidR="00DC4D27" w:rsidRPr="00836752">
        <w:rPr>
          <w:rFonts w:ascii="Roboto" w:hAnsi="Roboto" w:cs="Arial"/>
          <w:i/>
          <w:szCs w:val="22"/>
        </w:rPr>
        <w:t xml:space="preserve">orward this form to your </w:t>
      </w:r>
      <w:r w:rsidR="00784946" w:rsidRPr="00836752">
        <w:rPr>
          <w:rFonts w:ascii="Roboto" w:hAnsi="Roboto" w:cs="Arial"/>
          <w:i/>
          <w:szCs w:val="22"/>
        </w:rPr>
        <w:t xml:space="preserve">Director of Religious Studies and </w:t>
      </w:r>
      <w:r w:rsidR="00DC4D27" w:rsidRPr="00836752">
        <w:rPr>
          <w:rFonts w:ascii="Roboto" w:hAnsi="Roboto" w:cs="Arial"/>
          <w:i/>
          <w:szCs w:val="22"/>
        </w:rPr>
        <w:t>local Diocesan Education Office to have the allocated credit-hours recorded on your Certification Record.</w:t>
      </w:r>
      <w:r w:rsidR="002D0B50" w:rsidRPr="00836752">
        <w:rPr>
          <w:rFonts w:cs="Arial"/>
          <w:b/>
          <w:i/>
          <w:szCs w:val="22"/>
        </w:rPr>
        <w:tab/>
      </w:r>
    </w:p>
    <w:p w14:paraId="723CE717" w14:textId="77777777" w:rsidR="00054EB4" w:rsidRPr="00836752" w:rsidRDefault="00054EB4" w:rsidP="0024465A">
      <w:pPr>
        <w:spacing w:line="276" w:lineRule="auto"/>
        <w:jc w:val="both"/>
        <w:rPr>
          <w:rFonts w:ascii="Roboto" w:hAnsi="Roboto" w:cs="Arial"/>
          <w:smallCaps/>
          <w:szCs w:val="22"/>
        </w:rPr>
      </w:pPr>
      <w:r w:rsidRPr="00836752">
        <w:rPr>
          <w:rFonts w:ascii="Roboto" w:hAnsi="Roboto" w:cs="Arial"/>
          <w:b/>
          <w:smallCaps/>
          <w:szCs w:val="22"/>
          <w:u w:val="single"/>
        </w:rPr>
        <w:t>Keynotes</w:t>
      </w:r>
      <w:r w:rsidRPr="00836752">
        <w:rPr>
          <w:rFonts w:ascii="Roboto" w:hAnsi="Roboto" w:cs="Arial"/>
          <w:smallCaps/>
          <w:szCs w:val="22"/>
        </w:rPr>
        <w:t>:</w:t>
      </w:r>
    </w:p>
    <w:p w14:paraId="257A46A2" w14:textId="77777777" w:rsidR="00054EB4" w:rsidRPr="00836752" w:rsidRDefault="00054EB4" w:rsidP="00695384">
      <w:pPr>
        <w:jc w:val="both"/>
        <w:rPr>
          <w:rFonts w:ascii="Roboto" w:hAnsi="Roboto" w:cs="Arial"/>
          <w:szCs w:val="22"/>
        </w:rPr>
      </w:pPr>
      <w:r w:rsidRPr="00836752">
        <w:rPr>
          <w:rFonts w:ascii="Roboto" w:hAnsi="Roboto" w:cs="Arial"/>
          <w:szCs w:val="22"/>
        </w:rPr>
        <w:t>Keynote addresses attract hours as indicated below – please tick the sessions that you attended.</w:t>
      </w:r>
    </w:p>
    <w:p w14:paraId="5EF47045" w14:textId="77777777" w:rsidR="00166326" w:rsidRPr="00836752" w:rsidRDefault="00927C92" w:rsidP="00695384">
      <w:pPr>
        <w:tabs>
          <w:tab w:val="center" w:pos="6946"/>
          <w:tab w:val="center" w:pos="8505"/>
        </w:tabs>
        <w:ind w:left="2880" w:right="-188" w:firstLine="720"/>
        <w:rPr>
          <w:rFonts w:ascii="Roboto" w:hAnsi="Roboto" w:cs="Arial"/>
          <w:b/>
          <w:szCs w:val="22"/>
        </w:rPr>
      </w:pPr>
      <w:r w:rsidRPr="00836752">
        <w:rPr>
          <w:rFonts w:ascii="Roboto" w:hAnsi="Roboto" w:cs="Arial"/>
          <w:b/>
          <w:szCs w:val="22"/>
        </w:rPr>
        <w:tab/>
      </w:r>
      <w:r w:rsidR="00166326" w:rsidRPr="00836752">
        <w:rPr>
          <w:rFonts w:ascii="Roboto" w:hAnsi="Roboto" w:cs="Arial"/>
          <w:b/>
          <w:szCs w:val="22"/>
        </w:rPr>
        <w:t xml:space="preserve">Certification </w:t>
      </w:r>
      <w:r w:rsidR="00166326" w:rsidRPr="00836752">
        <w:rPr>
          <w:rFonts w:ascii="Roboto" w:hAnsi="Roboto" w:cs="Arial"/>
          <w:b/>
          <w:szCs w:val="22"/>
        </w:rPr>
        <w:tab/>
        <w:t>Credit</w:t>
      </w:r>
    </w:p>
    <w:p w14:paraId="6283E27A" w14:textId="77777777" w:rsidR="00C12E2A" w:rsidRPr="00836752" w:rsidRDefault="00166326" w:rsidP="00695384">
      <w:pPr>
        <w:tabs>
          <w:tab w:val="center" w:pos="6946"/>
          <w:tab w:val="center" w:pos="8505"/>
        </w:tabs>
        <w:spacing w:after="240"/>
        <w:ind w:left="2880" w:right="-187" w:firstLine="720"/>
        <w:rPr>
          <w:rFonts w:ascii="Roboto" w:hAnsi="Roboto" w:cs="Arial"/>
          <w:b/>
          <w:szCs w:val="22"/>
        </w:rPr>
      </w:pPr>
      <w:r w:rsidRPr="00836752">
        <w:rPr>
          <w:rFonts w:ascii="Roboto" w:hAnsi="Roboto" w:cs="Arial"/>
          <w:b/>
          <w:szCs w:val="22"/>
        </w:rPr>
        <w:tab/>
      </w:r>
      <w:r w:rsidR="00C12E2A" w:rsidRPr="00836752">
        <w:rPr>
          <w:rFonts w:ascii="Roboto" w:hAnsi="Roboto" w:cs="Arial"/>
          <w:b/>
          <w:szCs w:val="22"/>
        </w:rPr>
        <w:t xml:space="preserve">Category </w:t>
      </w:r>
      <w:r w:rsidRPr="00836752">
        <w:rPr>
          <w:rFonts w:ascii="Roboto" w:hAnsi="Roboto" w:cs="Arial"/>
          <w:b/>
          <w:szCs w:val="22"/>
        </w:rPr>
        <w:tab/>
        <w:t>H</w:t>
      </w:r>
      <w:r w:rsidR="002D0B50" w:rsidRPr="00836752">
        <w:rPr>
          <w:rFonts w:ascii="Roboto" w:hAnsi="Roboto" w:cs="Arial"/>
          <w:b/>
          <w:szCs w:val="22"/>
        </w:rPr>
        <w:t>ours</w:t>
      </w:r>
    </w:p>
    <w:p w14:paraId="7894533C" w14:textId="1BE967B7" w:rsidR="00C12E2A" w:rsidRPr="00836752" w:rsidRDefault="00C12E2A" w:rsidP="00A41822">
      <w:pPr>
        <w:tabs>
          <w:tab w:val="left" w:pos="567"/>
          <w:tab w:val="center" w:pos="6946"/>
          <w:tab w:val="center" w:pos="8505"/>
        </w:tabs>
        <w:rPr>
          <w:rFonts w:ascii="Roboto" w:hAnsi="Roboto" w:cs="Arial"/>
          <w:szCs w:val="22"/>
        </w:rPr>
      </w:pPr>
      <w:r w:rsidRPr="00836752">
        <w:rPr>
          <w:rFonts w:ascii="Roboto" w:hAnsi="Roboto" w:cs="Arial"/>
          <w:szCs w:val="22"/>
        </w:rPr>
        <w:sym w:font="Wingdings" w:char="0072"/>
      </w:r>
      <w:r w:rsidRPr="00836752">
        <w:rPr>
          <w:rFonts w:ascii="Roboto" w:hAnsi="Roboto" w:cs="Arial"/>
          <w:szCs w:val="22"/>
        </w:rPr>
        <w:tab/>
        <w:t xml:space="preserve">Keynote address – </w:t>
      </w:r>
      <w:r w:rsidR="007219E5" w:rsidRPr="00836752">
        <w:rPr>
          <w:rFonts w:ascii="Roboto" w:hAnsi="Roboto" w:cs="Arial"/>
          <w:szCs w:val="22"/>
        </w:rPr>
        <w:t>Manuel Beazley</w:t>
      </w:r>
      <w:r w:rsidR="00370275" w:rsidRPr="00836752">
        <w:rPr>
          <w:rFonts w:ascii="Roboto" w:hAnsi="Roboto" w:cs="Arial"/>
          <w:szCs w:val="22"/>
        </w:rPr>
        <w:tab/>
        <w:t xml:space="preserve">(RE </w:t>
      </w:r>
      <w:r w:rsidR="00A41822" w:rsidRPr="00836752">
        <w:rPr>
          <w:rFonts w:ascii="Roboto" w:hAnsi="Roboto" w:cs="Arial"/>
          <w:szCs w:val="22"/>
        </w:rPr>
        <w:t>0.5hr</w:t>
      </w:r>
      <w:r w:rsidR="00370275" w:rsidRPr="00836752">
        <w:rPr>
          <w:rFonts w:ascii="Roboto" w:hAnsi="Roboto" w:cs="Arial"/>
          <w:szCs w:val="22"/>
        </w:rPr>
        <w:t xml:space="preserve"> / CSC 0.5hr)</w:t>
      </w:r>
      <w:r w:rsidR="00927C92" w:rsidRPr="00836752">
        <w:rPr>
          <w:rFonts w:ascii="Roboto" w:hAnsi="Roboto" w:cs="Arial"/>
          <w:szCs w:val="22"/>
        </w:rPr>
        <w:tab/>
      </w:r>
      <w:r w:rsidR="00A41822" w:rsidRPr="00836752">
        <w:rPr>
          <w:rFonts w:ascii="Roboto" w:hAnsi="Roboto" w:cs="Arial"/>
          <w:szCs w:val="22"/>
        </w:rPr>
        <w:t>1</w:t>
      </w:r>
    </w:p>
    <w:p w14:paraId="6D4A1ABB" w14:textId="40F0FD83" w:rsidR="00C12E2A" w:rsidRPr="00836752" w:rsidRDefault="00C12E2A" w:rsidP="00A41822">
      <w:pPr>
        <w:tabs>
          <w:tab w:val="left" w:pos="567"/>
          <w:tab w:val="center" w:pos="6946"/>
          <w:tab w:val="center" w:pos="8505"/>
        </w:tabs>
        <w:rPr>
          <w:rFonts w:ascii="Roboto" w:hAnsi="Roboto" w:cs="Arial"/>
          <w:szCs w:val="22"/>
        </w:rPr>
      </w:pPr>
      <w:r w:rsidRPr="00836752">
        <w:rPr>
          <w:rFonts w:ascii="Roboto" w:hAnsi="Roboto" w:cs="Arial"/>
          <w:szCs w:val="22"/>
        </w:rPr>
        <w:sym w:font="Wingdings" w:char="0072"/>
      </w:r>
      <w:r w:rsidRPr="00836752">
        <w:rPr>
          <w:rFonts w:ascii="Roboto" w:hAnsi="Roboto" w:cs="Arial"/>
          <w:szCs w:val="22"/>
        </w:rPr>
        <w:tab/>
        <w:t xml:space="preserve">Keynote address – </w:t>
      </w:r>
      <w:r w:rsidR="007219E5" w:rsidRPr="00836752">
        <w:rPr>
          <w:rFonts w:ascii="Roboto" w:hAnsi="Roboto" w:cs="Arial"/>
          <w:szCs w:val="22"/>
        </w:rPr>
        <w:t>Dr Sandra Cullen</w:t>
      </w:r>
      <w:r w:rsidR="00370275" w:rsidRPr="00836752">
        <w:rPr>
          <w:rFonts w:ascii="Roboto" w:hAnsi="Roboto" w:cs="Arial"/>
          <w:szCs w:val="22"/>
        </w:rPr>
        <w:tab/>
        <w:t xml:space="preserve">(RE </w:t>
      </w:r>
      <w:r w:rsidR="00A41822" w:rsidRPr="00836752">
        <w:rPr>
          <w:rFonts w:ascii="Roboto" w:hAnsi="Roboto" w:cs="Arial"/>
          <w:szCs w:val="22"/>
        </w:rPr>
        <w:t>0.5hr</w:t>
      </w:r>
      <w:r w:rsidR="00370275" w:rsidRPr="00836752">
        <w:rPr>
          <w:rFonts w:ascii="Roboto" w:hAnsi="Roboto" w:cs="Arial"/>
          <w:szCs w:val="22"/>
        </w:rPr>
        <w:t xml:space="preserve"> / CSC 0.5hr)</w:t>
      </w:r>
      <w:r w:rsidR="00370275" w:rsidRPr="00836752">
        <w:rPr>
          <w:rFonts w:ascii="Roboto" w:hAnsi="Roboto" w:cs="Arial"/>
          <w:szCs w:val="22"/>
        </w:rPr>
        <w:tab/>
      </w:r>
      <w:r w:rsidR="00A41822" w:rsidRPr="00836752">
        <w:rPr>
          <w:rFonts w:ascii="Roboto" w:hAnsi="Roboto" w:cs="Arial"/>
          <w:szCs w:val="22"/>
        </w:rPr>
        <w:t>1</w:t>
      </w:r>
    </w:p>
    <w:p w14:paraId="4EF0748A" w14:textId="71509837" w:rsidR="00C12E2A" w:rsidRPr="00836752" w:rsidRDefault="00C12E2A" w:rsidP="00A0452C">
      <w:pPr>
        <w:tabs>
          <w:tab w:val="left" w:pos="567"/>
          <w:tab w:val="center" w:pos="6946"/>
          <w:tab w:val="center" w:pos="8505"/>
        </w:tabs>
        <w:rPr>
          <w:rFonts w:ascii="Roboto" w:hAnsi="Roboto" w:cs="Arial"/>
          <w:szCs w:val="22"/>
        </w:rPr>
      </w:pPr>
      <w:r w:rsidRPr="00836752">
        <w:rPr>
          <w:rFonts w:ascii="Roboto" w:hAnsi="Roboto" w:cs="Arial"/>
          <w:szCs w:val="22"/>
        </w:rPr>
        <w:sym w:font="Wingdings" w:char="0072"/>
      </w:r>
      <w:r w:rsidRPr="00836752">
        <w:rPr>
          <w:rFonts w:ascii="Roboto" w:hAnsi="Roboto" w:cs="Arial"/>
          <w:szCs w:val="22"/>
        </w:rPr>
        <w:tab/>
        <w:t xml:space="preserve">Keynote address – </w:t>
      </w:r>
      <w:r w:rsidR="007219E5" w:rsidRPr="00836752">
        <w:rPr>
          <w:rFonts w:ascii="Roboto" w:hAnsi="Roboto" w:cs="Arial"/>
          <w:szCs w:val="22"/>
        </w:rPr>
        <w:t xml:space="preserve">Dr </w:t>
      </w:r>
      <w:r w:rsidR="00542542" w:rsidRPr="00836752">
        <w:rPr>
          <w:rFonts w:ascii="Roboto" w:hAnsi="Roboto" w:cs="Arial"/>
          <w:szCs w:val="22"/>
        </w:rPr>
        <w:t>Joe Paprocki</w:t>
      </w:r>
      <w:r w:rsidR="00370275" w:rsidRPr="00836752">
        <w:rPr>
          <w:rFonts w:ascii="Roboto" w:hAnsi="Roboto" w:cs="Arial"/>
          <w:szCs w:val="22"/>
        </w:rPr>
        <w:tab/>
        <w:t>(</w:t>
      </w:r>
      <w:r w:rsidR="00A41822" w:rsidRPr="00836752">
        <w:rPr>
          <w:rFonts w:ascii="Roboto" w:hAnsi="Roboto" w:cs="Arial"/>
          <w:szCs w:val="22"/>
        </w:rPr>
        <w:t>RE 0.5hr / CSC 0.5hr</w:t>
      </w:r>
      <w:r w:rsidR="00370275" w:rsidRPr="00836752">
        <w:rPr>
          <w:rFonts w:ascii="Roboto" w:hAnsi="Roboto" w:cs="Arial"/>
          <w:szCs w:val="22"/>
        </w:rPr>
        <w:t>)</w:t>
      </w:r>
      <w:r w:rsidRPr="00836752">
        <w:rPr>
          <w:rFonts w:ascii="Roboto" w:hAnsi="Roboto" w:cs="Arial"/>
          <w:szCs w:val="22"/>
        </w:rPr>
        <w:tab/>
        <w:t>1</w:t>
      </w:r>
    </w:p>
    <w:p w14:paraId="79B3AEAB" w14:textId="77777777" w:rsidR="00A0452C" w:rsidRPr="00836752" w:rsidRDefault="00A0452C" w:rsidP="00927C92">
      <w:pPr>
        <w:tabs>
          <w:tab w:val="right" w:pos="8222"/>
        </w:tabs>
        <w:rPr>
          <w:rFonts w:ascii="Roboto" w:hAnsi="Roboto" w:cs="Arial"/>
          <w:szCs w:val="22"/>
        </w:rPr>
      </w:pPr>
    </w:p>
    <w:p w14:paraId="7D40BC78" w14:textId="77777777" w:rsidR="00A0452C" w:rsidRPr="00836752" w:rsidRDefault="00A0452C" w:rsidP="00A0452C">
      <w:pPr>
        <w:jc w:val="both"/>
        <w:rPr>
          <w:rFonts w:ascii="Roboto" w:hAnsi="Roboto"/>
          <w:smallCaps/>
          <w:szCs w:val="22"/>
        </w:rPr>
      </w:pPr>
      <w:r w:rsidRPr="00836752">
        <w:rPr>
          <w:rFonts w:ascii="Roboto" w:hAnsi="Roboto"/>
          <w:b/>
          <w:smallCaps/>
          <w:szCs w:val="22"/>
          <w:u w:val="single"/>
        </w:rPr>
        <w:t>Seminars</w:t>
      </w:r>
      <w:r w:rsidRPr="00836752">
        <w:rPr>
          <w:rFonts w:ascii="Roboto" w:hAnsi="Roboto"/>
          <w:smallCaps/>
          <w:szCs w:val="22"/>
        </w:rPr>
        <w:t xml:space="preserve">: </w:t>
      </w:r>
    </w:p>
    <w:p w14:paraId="378B4C98" w14:textId="5ECAA9B3" w:rsidR="00C12E2A" w:rsidRPr="00836752" w:rsidRDefault="00CD21AA" w:rsidP="00A0452C">
      <w:pPr>
        <w:tabs>
          <w:tab w:val="right" w:pos="8222"/>
        </w:tabs>
        <w:spacing w:line="276" w:lineRule="auto"/>
        <w:jc w:val="both"/>
        <w:rPr>
          <w:rFonts w:ascii="Roboto" w:hAnsi="Roboto" w:cs="Arial"/>
          <w:i/>
          <w:iCs/>
          <w:szCs w:val="22"/>
        </w:rPr>
      </w:pPr>
      <w:r w:rsidRPr="00836752">
        <w:rPr>
          <w:rFonts w:ascii="Roboto" w:hAnsi="Roboto"/>
          <w:szCs w:val="22"/>
        </w:rPr>
        <w:t>Add the name of the seminars you attended and see</w:t>
      </w:r>
      <w:r w:rsidR="00581521" w:rsidRPr="00836752">
        <w:rPr>
          <w:rFonts w:ascii="Roboto" w:hAnsi="Roboto"/>
          <w:szCs w:val="22"/>
        </w:rPr>
        <w:t xml:space="preserve"> </w:t>
      </w:r>
      <w:hyperlink r:id="rId12" w:history="1">
        <w:r w:rsidR="00481345" w:rsidRPr="00D95ECE">
          <w:rPr>
            <w:rStyle w:val="Hyperlink"/>
            <w:rFonts w:ascii="Roboto" w:hAnsi="Roboto"/>
            <w:szCs w:val="22"/>
          </w:rPr>
          <w:t>https://www.nzceo.org.nz/catholic-education-convention-2024/</w:t>
        </w:r>
      </w:hyperlink>
      <w:r w:rsidR="00481345">
        <w:rPr>
          <w:rFonts w:ascii="Roboto" w:hAnsi="Roboto"/>
          <w:szCs w:val="22"/>
        </w:rPr>
        <w:t xml:space="preserve"> </w:t>
      </w:r>
      <w:r w:rsidR="00581521" w:rsidRPr="00836752">
        <w:rPr>
          <w:rFonts w:ascii="Roboto" w:hAnsi="Roboto"/>
          <w:szCs w:val="22"/>
        </w:rPr>
        <w:t xml:space="preserve">on the NZCEO website for </w:t>
      </w:r>
      <w:r w:rsidR="00B43F70" w:rsidRPr="00836752">
        <w:rPr>
          <w:rFonts w:ascii="Roboto" w:hAnsi="Roboto"/>
          <w:szCs w:val="22"/>
        </w:rPr>
        <w:t xml:space="preserve">allocation of </w:t>
      </w:r>
      <w:r w:rsidR="00295879" w:rsidRPr="00836752">
        <w:rPr>
          <w:rFonts w:ascii="Roboto" w:hAnsi="Roboto"/>
          <w:szCs w:val="22"/>
        </w:rPr>
        <w:t>Certification category and credit hours.</w:t>
      </w:r>
      <w:r w:rsidR="00A0452C" w:rsidRPr="00836752">
        <w:rPr>
          <w:rFonts w:ascii="Roboto" w:hAnsi="Roboto"/>
          <w:szCs w:val="22"/>
        </w:rPr>
        <w:t xml:space="preserve"> </w:t>
      </w:r>
    </w:p>
    <w:p w14:paraId="76062694" w14:textId="77777777" w:rsidR="00A0452C" w:rsidRPr="00836752" w:rsidRDefault="00654221" w:rsidP="00654221">
      <w:pPr>
        <w:tabs>
          <w:tab w:val="center" w:pos="2552"/>
          <w:tab w:val="center" w:pos="6946"/>
          <w:tab w:val="center" w:pos="8505"/>
        </w:tabs>
        <w:spacing w:before="240"/>
        <w:ind w:right="-187"/>
        <w:rPr>
          <w:rFonts w:ascii="Roboto" w:hAnsi="Roboto" w:cs="Arial"/>
          <w:b/>
          <w:szCs w:val="22"/>
        </w:rPr>
      </w:pPr>
      <w:r w:rsidRPr="00836752">
        <w:rPr>
          <w:rFonts w:ascii="Roboto" w:hAnsi="Roboto" w:cs="Arial"/>
          <w:b/>
          <w:szCs w:val="22"/>
        </w:rPr>
        <w:tab/>
        <w:t>Seminars attended</w:t>
      </w:r>
      <w:r w:rsidRPr="00836752">
        <w:rPr>
          <w:rFonts w:ascii="Roboto" w:hAnsi="Roboto" w:cs="Arial"/>
          <w:b/>
          <w:noProof/>
          <w:szCs w:val="22"/>
          <w:lang w:val="en-NZ" w:eastAsia="en-NZ"/>
        </w:rPr>
        <w:t xml:space="preserve"> </w:t>
      </w:r>
      <w:r w:rsidR="000B02E8" w:rsidRPr="00836752">
        <w:rPr>
          <w:rFonts w:ascii="Roboto" w:hAnsi="Roboto" w:cs="Arial"/>
          <w:b/>
          <w:noProof/>
          <w:szCs w:val="22"/>
          <w:lang w:val="en-NZ" w:eastAsia="en-NZ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4F3D58FE" wp14:editId="7F8BF990">
                <wp:simplePos x="0" y="0"/>
                <wp:positionH relativeFrom="column">
                  <wp:posOffset>3803014</wp:posOffset>
                </wp:positionH>
                <wp:positionV relativeFrom="paragraph">
                  <wp:posOffset>208280</wp:posOffset>
                </wp:positionV>
                <wp:extent cx="0" cy="3193415"/>
                <wp:effectExtent l="0" t="0" r="19050" b="6985"/>
                <wp:wrapNone/>
                <wp:docPr id="6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934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298B9" id="Straight Connector 5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99.45pt,16.4pt" to="299.45pt,2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" strokecolor="black [3213]" strokeweight="1pt">
                <v:stroke dashstyle="1 1"/>
                <o:lock v:ext="edit" shapetype="f"/>
              </v:line>
            </w:pict>
          </mc:Fallback>
        </mc:AlternateContent>
      </w:r>
      <w:r w:rsidR="00A0452C" w:rsidRPr="00836752">
        <w:rPr>
          <w:rFonts w:ascii="Roboto" w:hAnsi="Roboto" w:cs="Arial"/>
          <w:b/>
          <w:szCs w:val="22"/>
        </w:rPr>
        <w:tab/>
        <w:t xml:space="preserve">Certification </w:t>
      </w:r>
      <w:r w:rsidR="00A0452C" w:rsidRPr="00836752">
        <w:rPr>
          <w:rFonts w:ascii="Roboto" w:hAnsi="Roboto" w:cs="Arial"/>
          <w:b/>
          <w:szCs w:val="22"/>
        </w:rPr>
        <w:tab/>
        <w:t>Credit</w:t>
      </w:r>
    </w:p>
    <w:p w14:paraId="6502E0EB" w14:textId="49CDD4E8" w:rsidR="00A0452C" w:rsidRPr="00836752" w:rsidRDefault="00654221" w:rsidP="00654221">
      <w:pPr>
        <w:tabs>
          <w:tab w:val="center" w:pos="2552"/>
          <w:tab w:val="center" w:pos="6946"/>
          <w:tab w:val="center" w:pos="8505"/>
        </w:tabs>
        <w:ind w:right="-187"/>
        <w:rPr>
          <w:rFonts w:ascii="Roboto" w:hAnsi="Roboto" w:cs="Arial"/>
          <w:b/>
          <w:szCs w:val="22"/>
        </w:rPr>
      </w:pPr>
      <w:r w:rsidRPr="00836752">
        <w:rPr>
          <w:rFonts w:ascii="Roboto" w:hAnsi="Roboto" w:cs="Arial"/>
          <w:i/>
          <w:szCs w:val="22"/>
        </w:rPr>
        <w:tab/>
      </w:r>
      <w:r w:rsidR="00A0452C" w:rsidRPr="00836752">
        <w:rPr>
          <w:rFonts w:ascii="Roboto" w:hAnsi="Roboto" w:cs="Arial"/>
          <w:b/>
          <w:szCs w:val="22"/>
        </w:rPr>
        <w:tab/>
        <w:t xml:space="preserve">Category </w:t>
      </w:r>
      <w:r w:rsidR="00A0452C" w:rsidRPr="00836752">
        <w:rPr>
          <w:rFonts w:ascii="Roboto" w:hAnsi="Roboto" w:cs="Arial"/>
          <w:b/>
          <w:szCs w:val="22"/>
        </w:rPr>
        <w:tab/>
        <w:t>Hours</w:t>
      </w:r>
    </w:p>
    <w:p w14:paraId="3A7B799A" w14:textId="786D9741" w:rsidR="00A0452C" w:rsidRPr="00836752" w:rsidRDefault="00A0452C" w:rsidP="00654221">
      <w:pPr>
        <w:tabs>
          <w:tab w:val="center" w:pos="2552"/>
          <w:tab w:val="center" w:pos="7655"/>
        </w:tabs>
        <w:rPr>
          <w:rFonts w:ascii="Roboto" w:hAnsi="Roboto" w:cs="Arial"/>
          <w:i/>
          <w:szCs w:val="22"/>
        </w:rPr>
      </w:pPr>
      <w:r w:rsidRPr="00836752">
        <w:rPr>
          <w:rFonts w:ascii="Roboto" w:hAnsi="Roboto" w:cs="Arial"/>
          <w:szCs w:val="22"/>
        </w:rPr>
        <w:tab/>
      </w:r>
      <w:r w:rsidR="00654221" w:rsidRPr="00836752">
        <w:rPr>
          <w:rFonts w:ascii="Roboto" w:hAnsi="Roboto" w:cs="Arial"/>
          <w:i/>
          <w:szCs w:val="22"/>
        </w:rPr>
        <w:tab/>
      </w:r>
    </w:p>
    <w:p w14:paraId="2DF4E7CE" w14:textId="2BE93BCA" w:rsidR="00C12E2A" w:rsidRPr="00000B2C" w:rsidRDefault="00A41822" w:rsidP="00A41822">
      <w:pPr>
        <w:spacing w:after="120"/>
        <w:rPr>
          <w:rFonts w:ascii="Roboto" w:hAnsi="Roboto" w:cstheme="minorHAnsi"/>
          <w:b/>
        </w:rPr>
      </w:pPr>
      <w:r w:rsidRPr="00000B2C">
        <w:rPr>
          <w:rFonts w:ascii="Roboto" w:hAnsi="Roboto" w:cstheme="minorHAnsi"/>
          <w:b/>
        </w:rPr>
        <w:t xml:space="preserve">Seminar 1 Wednesday </w:t>
      </w:r>
      <w:r w:rsidR="003B5B00">
        <w:rPr>
          <w:rFonts w:ascii="Roboto" w:hAnsi="Roboto" w:cstheme="minorHAnsi"/>
          <w:b/>
        </w:rPr>
        <w:t xml:space="preserve">19 June </w:t>
      </w:r>
      <w:r w:rsidR="00245BD1">
        <w:rPr>
          <w:rFonts w:ascii="Roboto" w:hAnsi="Roboto" w:cstheme="minorHAnsi"/>
          <w:b/>
        </w:rPr>
        <w:t>2024</w:t>
      </w:r>
      <w:r w:rsidRPr="00000B2C">
        <w:rPr>
          <w:rFonts w:ascii="Roboto" w:hAnsi="Roboto" w:cstheme="minorHAnsi"/>
          <w:b/>
        </w:rPr>
        <w:t xml:space="preserve"> (1</w:t>
      </w:r>
      <w:r w:rsidR="00347D1E">
        <w:rPr>
          <w:rFonts w:ascii="Roboto" w:hAnsi="Roboto" w:cstheme="minorHAnsi"/>
          <w:b/>
        </w:rPr>
        <w:t>2</w:t>
      </w:r>
      <w:r w:rsidR="0006021D">
        <w:rPr>
          <w:rFonts w:ascii="Roboto" w:hAnsi="Roboto" w:cstheme="minorHAnsi"/>
          <w:b/>
        </w:rPr>
        <w:t>.00</w:t>
      </w:r>
      <w:r w:rsidRPr="00000B2C">
        <w:rPr>
          <w:rFonts w:ascii="Roboto" w:hAnsi="Roboto" w:cstheme="minorHAnsi"/>
          <w:b/>
        </w:rPr>
        <w:t xml:space="preserve">pm – </w:t>
      </w:r>
      <w:r w:rsidR="0006021D">
        <w:rPr>
          <w:rFonts w:ascii="Roboto" w:hAnsi="Roboto" w:cstheme="minorHAnsi"/>
          <w:b/>
        </w:rPr>
        <w:t>1.15</w:t>
      </w:r>
      <w:r w:rsidRPr="00000B2C">
        <w:rPr>
          <w:rFonts w:ascii="Roboto" w:hAnsi="Roboto" w:cstheme="minorHAnsi"/>
          <w:b/>
        </w:rPr>
        <w:t>pm)</w:t>
      </w:r>
    </w:p>
    <w:p w14:paraId="276DA207" w14:textId="77777777" w:rsidR="000B02E8" w:rsidRPr="00836752" w:rsidRDefault="000B02E8" w:rsidP="000B02E8">
      <w:pPr>
        <w:tabs>
          <w:tab w:val="center" w:pos="6946"/>
        </w:tabs>
        <w:rPr>
          <w:rFonts w:ascii="Roboto" w:hAnsi="Roboto" w:cs="Arial"/>
          <w:szCs w:val="22"/>
        </w:rPr>
      </w:pPr>
    </w:p>
    <w:p w14:paraId="33EDB85E" w14:textId="77777777" w:rsidR="00C12E2A" w:rsidRPr="00836752" w:rsidRDefault="00DC4D27" w:rsidP="00A0452C">
      <w:pPr>
        <w:tabs>
          <w:tab w:val="left" w:pos="567"/>
          <w:tab w:val="center" w:pos="6946"/>
          <w:tab w:val="center" w:pos="8505"/>
        </w:tabs>
        <w:rPr>
          <w:rFonts w:ascii="Roboto" w:hAnsi="Roboto" w:cs="Arial"/>
          <w:szCs w:val="22"/>
        </w:rPr>
      </w:pPr>
      <w:r w:rsidRPr="00836752">
        <w:rPr>
          <w:rFonts w:ascii="Roboto" w:hAnsi="Roboto" w:cs="Arial"/>
          <w:szCs w:val="22"/>
        </w:rPr>
        <w:t>___________________________________________</w:t>
      </w:r>
      <w:r w:rsidR="00A0452C" w:rsidRPr="00836752">
        <w:rPr>
          <w:rFonts w:ascii="Roboto" w:hAnsi="Roboto" w:cs="Arial"/>
          <w:szCs w:val="22"/>
        </w:rPr>
        <w:t xml:space="preserve"> </w:t>
      </w:r>
      <w:r w:rsidR="00A0452C" w:rsidRPr="00836752">
        <w:rPr>
          <w:rFonts w:ascii="Roboto" w:hAnsi="Roboto" w:cs="Arial"/>
          <w:szCs w:val="22"/>
        </w:rPr>
        <w:tab/>
        <w:t>_</w:t>
      </w:r>
      <w:r w:rsidR="00654221" w:rsidRPr="00836752">
        <w:rPr>
          <w:rFonts w:ascii="Roboto" w:hAnsi="Roboto" w:cs="Arial"/>
          <w:szCs w:val="22"/>
        </w:rPr>
        <w:t>__</w:t>
      </w:r>
      <w:r w:rsidR="00A0452C" w:rsidRPr="00836752">
        <w:rPr>
          <w:rFonts w:ascii="Roboto" w:hAnsi="Roboto" w:cs="Arial"/>
          <w:szCs w:val="22"/>
        </w:rPr>
        <w:t>________</w:t>
      </w:r>
      <w:r w:rsidR="00C12E2A" w:rsidRPr="00836752">
        <w:rPr>
          <w:rFonts w:ascii="Roboto" w:hAnsi="Roboto" w:cs="Arial"/>
          <w:szCs w:val="22"/>
        </w:rPr>
        <w:tab/>
      </w:r>
      <w:r w:rsidR="00054EB4" w:rsidRPr="00836752">
        <w:rPr>
          <w:rFonts w:ascii="Roboto" w:hAnsi="Roboto" w:cs="Arial"/>
          <w:szCs w:val="22"/>
        </w:rPr>
        <w:t>_</w:t>
      </w:r>
      <w:r w:rsidR="00A0452C" w:rsidRPr="00836752">
        <w:rPr>
          <w:rFonts w:ascii="Roboto" w:hAnsi="Roboto" w:cs="Arial"/>
          <w:szCs w:val="22"/>
        </w:rPr>
        <w:t>__</w:t>
      </w:r>
      <w:r w:rsidR="00054EB4" w:rsidRPr="00836752">
        <w:rPr>
          <w:rFonts w:ascii="Roboto" w:hAnsi="Roboto" w:cs="Arial"/>
          <w:szCs w:val="22"/>
        </w:rPr>
        <w:t>__</w:t>
      </w:r>
      <w:r w:rsidR="00C12E2A" w:rsidRPr="00836752">
        <w:rPr>
          <w:rFonts w:ascii="Roboto" w:hAnsi="Roboto" w:cs="Arial"/>
          <w:szCs w:val="22"/>
        </w:rPr>
        <w:t xml:space="preserve">    </w:t>
      </w:r>
    </w:p>
    <w:p w14:paraId="41C6AF1D" w14:textId="6AF34BF2" w:rsidR="00A41822" w:rsidRPr="00000B2C" w:rsidRDefault="00A41822" w:rsidP="00A41822">
      <w:pPr>
        <w:spacing w:after="120"/>
        <w:rPr>
          <w:rFonts w:ascii="Roboto" w:hAnsi="Roboto" w:cstheme="minorHAnsi"/>
          <w:b/>
        </w:rPr>
      </w:pPr>
      <w:r w:rsidRPr="00000B2C">
        <w:rPr>
          <w:rFonts w:ascii="Roboto" w:hAnsi="Roboto" w:cstheme="minorHAnsi"/>
          <w:b/>
        </w:rPr>
        <w:t xml:space="preserve">Seminar 2 </w:t>
      </w:r>
      <w:r w:rsidR="003148B1">
        <w:rPr>
          <w:rFonts w:ascii="Roboto" w:hAnsi="Roboto" w:cstheme="minorHAnsi"/>
          <w:b/>
        </w:rPr>
        <w:t xml:space="preserve">Wednesday 19 June 2024 </w:t>
      </w:r>
      <w:r w:rsidRPr="00000B2C">
        <w:rPr>
          <w:rFonts w:ascii="Roboto" w:hAnsi="Roboto" w:cstheme="minorHAnsi"/>
          <w:b/>
        </w:rPr>
        <w:t>(</w:t>
      </w:r>
      <w:r w:rsidR="00C54DF0">
        <w:rPr>
          <w:rFonts w:ascii="Roboto" w:hAnsi="Roboto" w:cstheme="minorHAnsi"/>
          <w:b/>
        </w:rPr>
        <w:t>3.45pm-5.00pm</w:t>
      </w:r>
      <w:r w:rsidRPr="00000B2C">
        <w:rPr>
          <w:rFonts w:ascii="Roboto" w:hAnsi="Roboto" w:cstheme="minorHAnsi"/>
          <w:b/>
        </w:rPr>
        <w:t>)</w:t>
      </w:r>
    </w:p>
    <w:p w14:paraId="7E38B184" w14:textId="77777777" w:rsidR="000B02E8" w:rsidRPr="00836752" w:rsidRDefault="000B02E8" w:rsidP="000B02E8">
      <w:pPr>
        <w:tabs>
          <w:tab w:val="center" w:pos="6946"/>
        </w:tabs>
        <w:rPr>
          <w:rFonts w:ascii="Roboto" w:hAnsi="Roboto" w:cs="Arial"/>
          <w:szCs w:val="22"/>
        </w:rPr>
      </w:pPr>
    </w:p>
    <w:p w14:paraId="5FFF07D1" w14:textId="77777777" w:rsidR="00A0452C" w:rsidRPr="00836752" w:rsidRDefault="00A0452C" w:rsidP="00A0452C">
      <w:pPr>
        <w:tabs>
          <w:tab w:val="left" w:pos="567"/>
          <w:tab w:val="center" w:pos="6946"/>
          <w:tab w:val="center" w:pos="8505"/>
        </w:tabs>
        <w:rPr>
          <w:rFonts w:ascii="Roboto" w:hAnsi="Roboto" w:cs="Arial"/>
          <w:szCs w:val="22"/>
        </w:rPr>
      </w:pPr>
      <w:r w:rsidRPr="00836752">
        <w:rPr>
          <w:rFonts w:ascii="Roboto" w:hAnsi="Roboto" w:cs="Arial"/>
          <w:szCs w:val="22"/>
        </w:rPr>
        <w:t xml:space="preserve">___________________________________________ </w:t>
      </w:r>
      <w:r w:rsidRPr="00836752">
        <w:rPr>
          <w:rFonts w:ascii="Roboto" w:hAnsi="Roboto" w:cs="Arial"/>
          <w:szCs w:val="22"/>
        </w:rPr>
        <w:tab/>
        <w:t>________</w:t>
      </w:r>
      <w:r w:rsidR="00654221" w:rsidRPr="00836752">
        <w:rPr>
          <w:rFonts w:ascii="Roboto" w:hAnsi="Roboto" w:cs="Arial"/>
          <w:szCs w:val="22"/>
        </w:rPr>
        <w:t>_</w:t>
      </w:r>
      <w:r w:rsidRPr="00836752">
        <w:rPr>
          <w:rFonts w:ascii="Roboto" w:hAnsi="Roboto" w:cs="Arial"/>
          <w:szCs w:val="22"/>
        </w:rPr>
        <w:t>__</w:t>
      </w:r>
      <w:r w:rsidRPr="00836752">
        <w:rPr>
          <w:rFonts w:ascii="Roboto" w:hAnsi="Roboto" w:cs="Arial"/>
          <w:szCs w:val="22"/>
        </w:rPr>
        <w:tab/>
        <w:t xml:space="preserve">_____    </w:t>
      </w:r>
    </w:p>
    <w:p w14:paraId="55DBC84C" w14:textId="1AE5A740" w:rsidR="00C12E2A" w:rsidRPr="00000B2C" w:rsidRDefault="00A41822" w:rsidP="00A41822">
      <w:pPr>
        <w:spacing w:after="120"/>
        <w:rPr>
          <w:rFonts w:ascii="Roboto" w:hAnsi="Roboto" w:cstheme="minorHAnsi"/>
          <w:b/>
        </w:rPr>
      </w:pPr>
      <w:r w:rsidRPr="00000B2C">
        <w:rPr>
          <w:rFonts w:ascii="Roboto" w:hAnsi="Roboto" w:cstheme="minorHAnsi"/>
          <w:b/>
        </w:rPr>
        <w:t xml:space="preserve">Seminar 3: Thursday </w:t>
      </w:r>
      <w:r w:rsidR="00C54DF0">
        <w:rPr>
          <w:rFonts w:ascii="Roboto" w:hAnsi="Roboto" w:cstheme="minorHAnsi"/>
          <w:b/>
        </w:rPr>
        <w:t xml:space="preserve">20 </w:t>
      </w:r>
      <w:r w:rsidRPr="00000B2C">
        <w:rPr>
          <w:rFonts w:ascii="Roboto" w:hAnsi="Roboto" w:cstheme="minorHAnsi"/>
          <w:b/>
        </w:rPr>
        <w:t>June 20</w:t>
      </w:r>
      <w:r w:rsidR="00C54DF0">
        <w:rPr>
          <w:rFonts w:ascii="Roboto" w:hAnsi="Roboto" w:cstheme="minorHAnsi"/>
          <w:b/>
        </w:rPr>
        <w:t>24</w:t>
      </w:r>
      <w:r w:rsidRPr="00000B2C">
        <w:rPr>
          <w:rFonts w:ascii="Roboto" w:hAnsi="Roboto" w:cstheme="minorHAnsi"/>
          <w:b/>
        </w:rPr>
        <w:t xml:space="preserve"> (</w:t>
      </w:r>
      <w:r w:rsidR="00BA6521">
        <w:rPr>
          <w:rFonts w:ascii="Roboto" w:hAnsi="Roboto" w:cstheme="minorHAnsi"/>
          <w:b/>
        </w:rPr>
        <w:t>1</w:t>
      </w:r>
      <w:r w:rsidR="00346B5A">
        <w:rPr>
          <w:rFonts w:ascii="Roboto" w:hAnsi="Roboto" w:cstheme="minorHAnsi"/>
          <w:b/>
        </w:rPr>
        <w:t>1</w:t>
      </w:r>
      <w:r w:rsidR="00BA6521">
        <w:rPr>
          <w:rFonts w:ascii="Roboto" w:hAnsi="Roboto" w:cstheme="minorHAnsi"/>
          <w:b/>
        </w:rPr>
        <w:t>.45am-1.00pm</w:t>
      </w:r>
      <w:r w:rsidRPr="00000B2C">
        <w:rPr>
          <w:rFonts w:ascii="Roboto" w:hAnsi="Roboto" w:cstheme="minorHAnsi"/>
          <w:b/>
        </w:rPr>
        <w:t>)</w:t>
      </w:r>
    </w:p>
    <w:p w14:paraId="6B9FF09C" w14:textId="77777777" w:rsidR="000B02E8" w:rsidRPr="00836752" w:rsidRDefault="000B02E8" w:rsidP="000B02E8">
      <w:pPr>
        <w:tabs>
          <w:tab w:val="center" w:pos="6946"/>
        </w:tabs>
        <w:rPr>
          <w:rFonts w:ascii="Roboto" w:hAnsi="Roboto" w:cs="Arial"/>
          <w:szCs w:val="22"/>
        </w:rPr>
      </w:pPr>
    </w:p>
    <w:p w14:paraId="71DE8B2D" w14:textId="77777777" w:rsidR="00A0452C" w:rsidRPr="00836752" w:rsidRDefault="00A0452C" w:rsidP="00A0452C">
      <w:pPr>
        <w:tabs>
          <w:tab w:val="left" w:pos="567"/>
          <w:tab w:val="center" w:pos="6946"/>
          <w:tab w:val="center" w:pos="8505"/>
        </w:tabs>
        <w:rPr>
          <w:rFonts w:ascii="Roboto" w:hAnsi="Roboto" w:cs="Arial"/>
          <w:szCs w:val="22"/>
        </w:rPr>
      </w:pPr>
      <w:r w:rsidRPr="00836752">
        <w:rPr>
          <w:rFonts w:ascii="Roboto" w:hAnsi="Roboto" w:cs="Arial"/>
          <w:szCs w:val="22"/>
        </w:rPr>
        <w:t xml:space="preserve">___________________________________________ </w:t>
      </w:r>
      <w:r w:rsidRPr="00836752">
        <w:rPr>
          <w:rFonts w:ascii="Roboto" w:hAnsi="Roboto" w:cs="Arial"/>
          <w:szCs w:val="22"/>
        </w:rPr>
        <w:tab/>
        <w:t>_______</w:t>
      </w:r>
      <w:r w:rsidR="00654221" w:rsidRPr="00836752">
        <w:rPr>
          <w:rFonts w:ascii="Roboto" w:hAnsi="Roboto" w:cs="Arial"/>
          <w:szCs w:val="22"/>
        </w:rPr>
        <w:t>__</w:t>
      </w:r>
      <w:r w:rsidRPr="00836752">
        <w:rPr>
          <w:rFonts w:ascii="Roboto" w:hAnsi="Roboto" w:cs="Arial"/>
          <w:szCs w:val="22"/>
        </w:rPr>
        <w:t>__</w:t>
      </w:r>
      <w:r w:rsidRPr="00836752">
        <w:rPr>
          <w:rFonts w:ascii="Roboto" w:hAnsi="Roboto" w:cs="Arial"/>
          <w:szCs w:val="22"/>
        </w:rPr>
        <w:tab/>
        <w:t xml:space="preserve">_____    </w:t>
      </w:r>
    </w:p>
    <w:p w14:paraId="018E3CF4" w14:textId="4783A711" w:rsidR="00A41822" w:rsidRPr="00000B2C" w:rsidRDefault="00A41822" w:rsidP="00A41822">
      <w:pPr>
        <w:spacing w:line="276" w:lineRule="auto"/>
        <w:ind w:right="-482"/>
        <w:jc w:val="both"/>
        <w:rPr>
          <w:rFonts w:ascii="Roboto" w:hAnsi="Roboto" w:cstheme="minorHAnsi"/>
          <w:b/>
        </w:rPr>
      </w:pPr>
      <w:r w:rsidRPr="00000B2C">
        <w:rPr>
          <w:rFonts w:ascii="Roboto" w:hAnsi="Roboto" w:cstheme="minorHAnsi"/>
          <w:b/>
        </w:rPr>
        <w:t>Seminar 4: Frid</w:t>
      </w:r>
      <w:r w:rsidR="00D45EC4" w:rsidRPr="00000B2C">
        <w:rPr>
          <w:rFonts w:ascii="Roboto" w:hAnsi="Roboto" w:cstheme="minorHAnsi"/>
          <w:b/>
        </w:rPr>
        <w:t xml:space="preserve">ay </w:t>
      </w:r>
      <w:r w:rsidR="00D45EC4">
        <w:rPr>
          <w:rFonts w:ascii="Roboto" w:hAnsi="Roboto" w:cstheme="minorHAnsi"/>
          <w:b/>
          <w:bCs/>
          <w:szCs w:val="22"/>
        </w:rPr>
        <w:t>21 June 2024</w:t>
      </w:r>
      <w:r w:rsidRPr="00000B2C">
        <w:rPr>
          <w:rFonts w:ascii="Roboto" w:hAnsi="Roboto" w:cstheme="minorHAnsi"/>
          <w:b/>
        </w:rPr>
        <w:t xml:space="preserve"> (8.</w:t>
      </w:r>
      <w:r w:rsidR="008434D0">
        <w:rPr>
          <w:rFonts w:ascii="Roboto" w:hAnsi="Roboto" w:cstheme="minorHAnsi"/>
          <w:b/>
        </w:rPr>
        <w:t>45</w:t>
      </w:r>
      <w:r w:rsidRPr="00000B2C">
        <w:rPr>
          <w:rFonts w:ascii="Roboto" w:hAnsi="Roboto" w:cstheme="minorHAnsi"/>
          <w:b/>
        </w:rPr>
        <w:t xml:space="preserve">am – </w:t>
      </w:r>
      <w:r w:rsidR="008434D0">
        <w:rPr>
          <w:rFonts w:ascii="Roboto" w:hAnsi="Roboto" w:cstheme="minorHAnsi"/>
          <w:b/>
        </w:rPr>
        <w:t>10.00</w:t>
      </w:r>
      <w:r w:rsidRPr="00000B2C">
        <w:rPr>
          <w:rFonts w:ascii="Roboto" w:hAnsi="Roboto" w:cstheme="minorHAnsi"/>
          <w:b/>
        </w:rPr>
        <w:t>am)</w:t>
      </w:r>
    </w:p>
    <w:p w14:paraId="48C51D01" w14:textId="77777777" w:rsidR="00C12E2A" w:rsidRPr="00836752" w:rsidRDefault="00C12E2A" w:rsidP="00A0452C">
      <w:pPr>
        <w:tabs>
          <w:tab w:val="center" w:pos="6946"/>
        </w:tabs>
        <w:rPr>
          <w:rFonts w:ascii="Roboto" w:hAnsi="Roboto" w:cs="Arial"/>
          <w:szCs w:val="22"/>
        </w:rPr>
      </w:pPr>
    </w:p>
    <w:p w14:paraId="4CF68A54" w14:textId="77777777" w:rsidR="00A0452C" w:rsidRPr="00836752" w:rsidRDefault="00A0452C" w:rsidP="00A0452C">
      <w:pPr>
        <w:tabs>
          <w:tab w:val="left" w:pos="567"/>
          <w:tab w:val="center" w:pos="6946"/>
          <w:tab w:val="center" w:pos="8505"/>
        </w:tabs>
        <w:rPr>
          <w:rFonts w:ascii="Roboto" w:hAnsi="Roboto" w:cs="Arial"/>
          <w:szCs w:val="22"/>
        </w:rPr>
      </w:pPr>
      <w:r w:rsidRPr="00836752">
        <w:rPr>
          <w:rFonts w:ascii="Roboto" w:hAnsi="Roboto" w:cs="Arial"/>
          <w:szCs w:val="22"/>
        </w:rPr>
        <w:t xml:space="preserve">___________________________________________ </w:t>
      </w:r>
      <w:r w:rsidRPr="00836752">
        <w:rPr>
          <w:rFonts w:ascii="Roboto" w:hAnsi="Roboto" w:cs="Arial"/>
          <w:szCs w:val="22"/>
        </w:rPr>
        <w:tab/>
        <w:t>_________</w:t>
      </w:r>
      <w:r w:rsidR="00654221" w:rsidRPr="00836752">
        <w:rPr>
          <w:rFonts w:ascii="Roboto" w:hAnsi="Roboto" w:cs="Arial"/>
          <w:szCs w:val="22"/>
        </w:rPr>
        <w:t>__</w:t>
      </w:r>
      <w:r w:rsidRPr="00836752">
        <w:rPr>
          <w:rFonts w:ascii="Roboto" w:hAnsi="Roboto" w:cs="Arial"/>
          <w:szCs w:val="22"/>
        </w:rPr>
        <w:tab/>
        <w:t xml:space="preserve">_____    </w:t>
      </w:r>
    </w:p>
    <w:p w14:paraId="29258B17" w14:textId="12517D21" w:rsidR="000B02E8" w:rsidRPr="00836752" w:rsidRDefault="00A41822" w:rsidP="00A41822">
      <w:pPr>
        <w:tabs>
          <w:tab w:val="left" w:pos="6215"/>
          <w:tab w:val="left" w:pos="8222"/>
        </w:tabs>
        <w:spacing w:after="120"/>
        <w:rPr>
          <w:rFonts w:ascii="Roboto" w:hAnsi="Roboto" w:cs="Arial"/>
          <w:szCs w:val="22"/>
        </w:rPr>
      </w:pPr>
      <w:r w:rsidRPr="00836752">
        <w:rPr>
          <w:rFonts w:ascii="Roboto" w:hAnsi="Roboto" w:cs="Arial"/>
          <w:szCs w:val="22"/>
        </w:rPr>
        <w:tab/>
      </w:r>
    </w:p>
    <w:p w14:paraId="2055AB47" w14:textId="77777777" w:rsidR="000B02E8" w:rsidRPr="00836752" w:rsidRDefault="000B02E8" w:rsidP="000B02E8">
      <w:pPr>
        <w:tabs>
          <w:tab w:val="left" w:pos="567"/>
          <w:tab w:val="center" w:pos="6946"/>
          <w:tab w:val="center" w:pos="8505"/>
        </w:tabs>
        <w:rPr>
          <w:rFonts w:ascii="Roboto" w:hAnsi="Roboto" w:cs="Arial"/>
          <w:szCs w:val="22"/>
        </w:rPr>
      </w:pPr>
    </w:p>
    <w:sectPr w:rsidR="000B02E8" w:rsidRPr="00836752" w:rsidSect="00A0452C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D2F27"/>
    <w:multiLevelType w:val="hybridMultilevel"/>
    <w:tmpl w:val="3C0ABE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020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E2A"/>
    <w:rsid w:val="00000B2C"/>
    <w:rsid w:val="00005094"/>
    <w:rsid w:val="000108E7"/>
    <w:rsid w:val="00014099"/>
    <w:rsid w:val="00021051"/>
    <w:rsid w:val="00022ECE"/>
    <w:rsid w:val="00027A02"/>
    <w:rsid w:val="00033660"/>
    <w:rsid w:val="0004143B"/>
    <w:rsid w:val="0004194B"/>
    <w:rsid w:val="000516E9"/>
    <w:rsid w:val="00054EB4"/>
    <w:rsid w:val="0006021D"/>
    <w:rsid w:val="000614F8"/>
    <w:rsid w:val="00066593"/>
    <w:rsid w:val="000712F0"/>
    <w:rsid w:val="000837DF"/>
    <w:rsid w:val="000862DB"/>
    <w:rsid w:val="000900F5"/>
    <w:rsid w:val="00090ADE"/>
    <w:rsid w:val="000B02E8"/>
    <w:rsid w:val="000B4B59"/>
    <w:rsid w:val="000C13C4"/>
    <w:rsid w:val="000D50AD"/>
    <w:rsid w:val="000D600C"/>
    <w:rsid w:val="000E03B9"/>
    <w:rsid w:val="000E2946"/>
    <w:rsid w:val="000F7C54"/>
    <w:rsid w:val="00111733"/>
    <w:rsid w:val="00115D57"/>
    <w:rsid w:val="00116DFE"/>
    <w:rsid w:val="00116F04"/>
    <w:rsid w:val="0012028B"/>
    <w:rsid w:val="00134341"/>
    <w:rsid w:val="0013716A"/>
    <w:rsid w:val="0014067A"/>
    <w:rsid w:val="00166326"/>
    <w:rsid w:val="00171AF2"/>
    <w:rsid w:val="0017350C"/>
    <w:rsid w:val="001764F4"/>
    <w:rsid w:val="0018186A"/>
    <w:rsid w:val="00186693"/>
    <w:rsid w:val="00196B03"/>
    <w:rsid w:val="001B2054"/>
    <w:rsid w:val="001B5410"/>
    <w:rsid w:val="001C241B"/>
    <w:rsid w:val="001D70C8"/>
    <w:rsid w:val="001D7950"/>
    <w:rsid w:val="001E1012"/>
    <w:rsid w:val="001E3FD5"/>
    <w:rsid w:val="001E6944"/>
    <w:rsid w:val="001E6D29"/>
    <w:rsid w:val="001F2B6B"/>
    <w:rsid w:val="00200E55"/>
    <w:rsid w:val="00202F5E"/>
    <w:rsid w:val="0020782C"/>
    <w:rsid w:val="002336F8"/>
    <w:rsid w:val="0024465A"/>
    <w:rsid w:val="0024544D"/>
    <w:rsid w:val="00245B9B"/>
    <w:rsid w:val="00245BD1"/>
    <w:rsid w:val="00263067"/>
    <w:rsid w:val="00264BC4"/>
    <w:rsid w:val="00275FB7"/>
    <w:rsid w:val="00276AFE"/>
    <w:rsid w:val="00283ABD"/>
    <w:rsid w:val="00284E52"/>
    <w:rsid w:val="002853DB"/>
    <w:rsid w:val="00295879"/>
    <w:rsid w:val="002A5B48"/>
    <w:rsid w:val="002B03D5"/>
    <w:rsid w:val="002B1EE8"/>
    <w:rsid w:val="002B6BC1"/>
    <w:rsid w:val="002C4B5D"/>
    <w:rsid w:val="002C5C73"/>
    <w:rsid w:val="002D0B50"/>
    <w:rsid w:val="002D77EB"/>
    <w:rsid w:val="002E0C85"/>
    <w:rsid w:val="002E2952"/>
    <w:rsid w:val="002E4963"/>
    <w:rsid w:val="002F610D"/>
    <w:rsid w:val="003148B1"/>
    <w:rsid w:val="00346B5A"/>
    <w:rsid w:val="00347D1E"/>
    <w:rsid w:val="00355070"/>
    <w:rsid w:val="00365618"/>
    <w:rsid w:val="003659E5"/>
    <w:rsid w:val="00370275"/>
    <w:rsid w:val="00375EFA"/>
    <w:rsid w:val="00386538"/>
    <w:rsid w:val="003A5E48"/>
    <w:rsid w:val="003B5B00"/>
    <w:rsid w:val="003B5D96"/>
    <w:rsid w:val="003B6B76"/>
    <w:rsid w:val="003B7C97"/>
    <w:rsid w:val="003C21AC"/>
    <w:rsid w:val="003C60BF"/>
    <w:rsid w:val="003E1991"/>
    <w:rsid w:val="003F35E9"/>
    <w:rsid w:val="003F38B1"/>
    <w:rsid w:val="00400F8B"/>
    <w:rsid w:val="004078CE"/>
    <w:rsid w:val="004112A9"/>
    <w:rsid w:val="004174D5"/>
    <w:rsid w:val="0042776C"/>
    <w:rsid w:val="00427C20"/>
    <w:rsid w:val="00431CF9"/>
    <w:rsid w:val="0043504D"/>
    <w:rsid w:val="00440332"/>
    <w:rsid w:val="004442CC"/>
    <w:rsid w:val="00445623"/>
    <w:rsid w:val="0045050A"/>
    <w:rsid w:val="00456C9A"/>
    <w:rsid w:val="004624FF"/>
    <w:rsid w:val="00481345"/>
    <w:rsid w:val="00482F7F"/>
    <w:rsid w:val="00491133"/>
    <w:rsid w:val="004B0108"/>
    <w:rsid w:val="004D4975"/>
    <w:rsid w:val="004D788B"/>
    <w:rsid w:val="004E3AFC"/>
    <w:rsid w:val="004E3E75"/>
    <w:rsid w:val="00500B62"/>
    <w:rsid w:val="00507522"/>
    <w:rsid w:val="00531156"/>
    <w:rsid w:val="00533CDC"/>
    <w:rsid w:val="00542542"/>
    <w:rsid w:val="00542633"/>
    <w:rsid w:val="00555899"/>
    <w:rsid w:val="00556A48"/>
    <w:rsid w:val="00567FB2"/>
    <w:rsid w:val="00581521"/>
    <w:rsid w:val="0058272C"/>
    <w:rsid w:val="005843EE"/>
    <w:rsid w:val="00594D24"/>
    <w:rsid w:val="0059687D"/>
    <w:rsid w:val="00596B37"/>
    <w:rsid w:val="00597D93"/>
    <w:rsid w:val="005A47F2"/>
    <w:rsid w:val="005C4E7C"/>
    <w:rsid w:val="005D5E11"/>
    <w:rsid w:val="005F270E"/>
    <w:rsid w:val="00617E10"/>
    <w:rsid w:val="00637813"/>
    <w:rsid w:val="006519D5"/>
    <w:rsid w:val="00654221"/>
    <w:rsid w:val="00663D90"/>
    <w:rsid w:val="00673A5B"/>
    <w:rsid w:val="0068097C"/>
    <w:rsid w:val="006908FD"/>
    <w:rsid w:val="00695384"/>
    <w:rsid w:val="00696B99"/>
    <w:rsid w:val="006C54D0"/>
    <w:rsid w:val="006C787F"/>
    <w:rsid w:val="006D36DD"/>
    <w:rsid w:val="006D4395"/>
    <w:rsid w:val="006E3D21"/>
    <w:rsid w:val="006F6D2D"/>
    <w:rsid w:val="00702DB0"/>
    <w:rsid w:val="00712AEA"/>
    <w:rsid w:val="007219E5"/>
    <w:rsid w:val="007371E9"/>
    <w:rsid w:val="00746815"/>
    <w:rsid w:val="00751ACC"/>
    <w:rsid w:val="00762259"/>
    <w:rsid w:val="00773188"/>
    <w:rsid w:val="00773341"/>
    <w:rsid w:val="00782269"/>
    <w:rsid w:val="00783519"/>
    <w:rsid w:val="00784946"/>
    <w:rsid w:val="007850B1"/>
    <w:rsid w:val="00790E3B"/>
    <w:rsid w:val="00791D6F"/>
    <w:rsid w:val="00791FF3"/>
    <w:rsid w:val="007A0A81"/>
    <w:rsid w:val="007A740C"/>
    <w:rsid w:val="007B43BA"/>
    <w:rsid w:val="007C7A08"/>
    <w:rsid w:val="007E3EC9"/>
    <w:rsid w:val="007E6F6B"/>
    <w:rsid w:val="007F28BE"/>
    <w:rsid w:val="007F7E2A"/>
    <w:rsid w:val="00810EF6"/>
    <w:rsid w:val="00836752"/>
    <w:rsid w:val="00842C64"/>
    <w:rsid w:val="008434D0"/>
    <w:rsid w:val="00843D07"/>
    <w:rsid w:val="008456C2"/>
    <w:rsid w:val="00851E50"/>
    <w:rsid w:val="00864C53"/>
    <w:rsid w:val="00880E7F"/>
    <w:rsid w:val="008935B8"/>
    <w:rsid w:val="008960F6"/>
    <w:rsid w:val="008A16B5"/>
    <w:rsid w:val="008A33A3"/>
    <w:rsid w:val="008B495C"/>
    <w:rsid w:val="008B4C4D"/>
    <w:rsid w:val="008B798C"/>
    <w:rsid w:val="008C6960"/>
    <w:rsid w:val="008D23EB"/>
    <w:rsid w:val="008D73E0"/>
    <w:rsid w:val="008E738D"/>
    <w:rsid w:val="008E73E6"/>
    <w:rsid w:val="008E7783"/>
    <w:rsid w:val="008F1C2C"/>
    <w:rsid w:val="009037F5"/>
    <w:rsid w:val="00903E21"/>
    <w:rsid w:val="00912963"/>
    <w:rsid w:val="00913D77"/>
    <w:rsid w:val="00916EE4"/>
    <w:rsid w:val="0092219B"/>
    <w:rsid w:val="00927C92"/>
    <w:rsid w:val="009318FF"/>
    <w:rsid w:val="00932BB0"/>
    <w:rsid w:val="00937158"/>
    <w:rsid w:val="00942425"/>
    <w:rsid w:val="00943F8F"/>
    <w:rsid w:val="00957FF2"/>
    <w:rsid w:val="0097099F"/>
    <w:rsid w:val="009750E1"/>
    <w:rsid w:val="009751EE"/>
    <w:rsid w:val="00991A74"/>
    <w:rsid w:val="009C1976"/>
    <w:rsid w:val="009C1C3C"/>
    <w:rsid w:val="009D0FB2"/>
    <w:rsid w:val="009D5969"/>
    <w:rsid w:val="009E7378"/>
    <w:rsid w:val="00A0452C"/>
    <w:rsid w:val="00A10911"/>
    <w:rsid w:val="00A25638"/>
    <w:rsid w:val="00A40884"/>
    <w:rsid w:val="00A41822"/>
    <w:rsid w:val="00A71DBB"/>
    <w:rsid w:val="00A97305"/>
    <w:rsid w:val="00AA083F"/>
    <w:rsid w:val="00AA22D4"/>
    <w:rsid w:val="00AA3C80"/>
    <w:rsid w:val="00AA3F1B"/>
    <w:rsid w:val="00AF428C"/>
    <w:rsid w:val="00AF779D"/>
    <w:rsid w:val="00B0759E"/>
    <w:rsid w:val="00B1054C"/>
    <w:rsid w:val="00B15A6D"/>
    <w:rsid w:val="00B160E0"/>
    <w:rsid w:val="00B25EBC"/>
    <w:rsid w:val="00B3015E"/>
    <w:rsid w:val="00B40655"/>
    <w:rsid w:val="00B42703"/>
    <w:rsid w:val="00B4371A"/>
    <w:rsid w:val="00B43F70"/>
    <w:rsid w:val="00B477A8"/>
    <w:rsid w:val="00B477C7"/>
    <w:rsid w:val="00B5450A"/>
    <w:rsid w:val="00B620F0"/>
    <w:rsid w:val="00B649D5"/>
    <w:rsid w:val="00B710FF"/>
    <w:rsid w:val="00B80E51"/>
    <w:rsid w:val="00B83EB3"/>
    <w:rsid w:val="00B85EAE"/>
    <w:rsid w:val="00BA56B3"/>
    <w:rsid w:val="00BA6521"/>
    <w:rsid w:val="00BC27AC"/>
    <w:rsid w:val="00BC3E4B"/>
    <w:rsid w:val="00BD361A"/>
    <w:rsid w:val="00BF20D9"/>
    <w:rsid w:val="00C105EF"/>
    <w:rsid w:val="00C12E2A"/>
    <w:rsid w:val="00C13BEC"/>
    <w:rsid w:val="00C33B93"/>
    <w:rsid w:val="00C36A65"/>
    <w:rsid w:val="00C4471F"/>
    <w:rsid w:val="00C536B8"/>
    <w:rsid w:val="00C54AE4"/>
    <w:rsid w:val="00C54DF0"/>
    <w:rsid w:val="00C613EF"/>
    <w:rsid w:val="00C62746"/>
    <w:rsid w:val="00C629B5"/>
    <w:rsid w:val="00C70292"/>
    <w:rsid w:val="00C70633"/>
    <w:rsid w:val="00C72313"/>
    <w:rsid w:val="00C76C24"/>
    <w:rsid w:val="00C7716A"/>
    <w:rsid w:val="00C86E6F"/>
    <w:rsid w:val="00C929D0"/>
    <w:rsid w:val="00C95B81"/>
    <w:rsid w:val="00CA01AA"/>
    <w:rsid w:val="00CA1E33"/>
    <w:rsid w:val="00CA49B4"/>
    <w:rsid w:val="00CB51CE"/>
    <w:rsid w:val="00CB7A33"/>
    <w:rsid w:val="00CC16D2"/>
    <w:rsid w:val="00CC6043"/>
    <w:rsid w:val="00CD1904"/>
    <w:rsid w:val="00CD21AA"/>
    <w:rsid w:val="00CD320F"/>
    <w:rsid w:val="00CD324F"/>
    <w:rsid w:val="00CE0B3A"/>
    <w:rsid w:val="00CE5F78"/>
    <w:rsid w:val="00D079EC"/>
    <w:rsid w:val="00D136E1"/>
    <w:rsid w:val="00D21C9D"/>
    <w:rsid w:val="00D221B6"/>
    <w:rsid w:val="00D3065F"/>
    <w:rsid w:val="00D3490A"/>
    <w:rsid w:val="00D45EC4"/>
    <w:rsid w:val="00D50303"/>
    <w:rsid w:val="00D5460F"/>
    <w:rsid w:val="00D7289D"/>
    <w:rsid w:val="00D73385"/>
    <w:rsid w:val="00D90BC0"/>
    <w:rsid w:val="00D9773D"/>
    <w:rsid w:val="00DA12F4"/>
    <w:rsid w:val="00DA3298"/>
    <w:rsid w:val="00DA3401"/>
    <w:rsid w:val="00DB4B8D"/>
    <w:rsid w:val="00DB5425"/>
    <w:rsid w:val="00DC4D27"/>
    <w:rsid w:val="00DD386D"/>
    <w:rsid w:val="00DD6210"/>
    <w:rsid w:val="00DD7235"/>
    <w:rsid w:val="00DD787F"/>
    <w:rsid w:val="00DE3A6D"/>
    <w:rsid w:val="00DE7696"/>
    <w:rsid w:val="00E055FD"/>
    <w:rsid w:val="00E44304"/>
    <w:rsid w:val="00E45E49"/>
    <w:rsid w:val="00E47CC6"/>
    <w:rsid w:val="00E50CA7"/>
    <w:rsid w:val="00E51148"/>
    <w:rsid w:val="00E54CA8"/>
    <w:rsid w:val="00E64466"/>
    <w:rsid w:val="00E7324D"/>
    <w:rsid w:val="00E73923"/>
    <w:rsid w:val="00E8569E"/>
    <w:rsid w:val="00E91ADA"/>
    <w:rsid w:val="00E93BCF"/>
    <w:rsid w:val="00EA4A9E"/>
    <w:rsid w:val="00EB30A6"/>
    <w:rsid w:val="00EE07CD"/>
    <w:rsid w:val="00EE7660"/>
    <w:rsid w:val="00EF2F11"/>
    <w:rsid w:val="00EF3F15"/>
    <w:rsid w:val="00EF663A"/>
    <w:rsid w:val="00F06C08"/>
    <w:rsid w:val="00F12B8A"/>
    <w:rsid w:val="00F227A5"/>
    <w:rsid w:val="00F30D89"/>
    <w:rsid w:val="00F32469"/>
    <w:rsid w:val="00F53C82"/>
    <w:rsid w:val="00F62907"/>
    <w:rsid w:val="00F646C8"/>
    <w:rsid w:val="00F70244"/>
    <w:rsid w:val="00F70AB2"/>
    <w:rsid w:val="00F70EFD"/>
    <w:rsid w:val="00F73C51"/>
    <w:rsid w:val="00F74DB8"/>
    <w:rsid w:val="00FA556F"/>
    <w:rsid w:val="00FB1EA8"/>
    <w:rsid w:val="00FB2B72"/>
    <w:rsid w:val="00FB3908"/>
    <w:rsid w:val="00FB5ABC"/>
    <w:rsid w:val="00FB6B87"/>
    <w:rsid w:val="00FC3D02"/>
    <w:rsid w:val="00FD0D1E"/>
    <w:rsid w:val="00FD2E67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73D80"/>
  <w15:docId w15:val="{EB7D69F5-8C98-4FC8-B251-37B0BDE5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E2A"/>
    <w:pPr>
      <w:spacing w:after="0" w:line="240" w:lineRule="auto"/>
    </w:pPr>
    <w:rPr>
      <w:rFonts w:ascii="Arial" w:eastAsia="Times New Roman" w:hAnsi="Arial" w:cs="Times New Roman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12E2A"/>
    <w:pPr>
      <w:jc w:val="center"/>
    </w:pPr>
    <w:rPr>
      <w:rFonts w:ascii="Comic Sans MS" w:hAnsi="Comic Sans MS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C12E2A"/>
    <w:rPr>
      <w:rFonts w:ascii="Comic Sans MS" w:eastAsia="Times New Roman" w:hAnsi="Comic Sans MS" w:cs="Times New Roman"/>
      <w:b/>
      <w:bCs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DC4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1E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EE8"/>
    <w:rPr>
      <w:rFonts w:ascii="Tahoma" w:eastAsia="Times New Roman" w:hAnsi="Tahoma" w:cs="Tahoma"/>
      <w:sz w:val="16"/>
      <w:szCs w:val="16"/>
      <w:lang w:val="en-AU"/>
    </w:rPr>
  </w:style>
  <w:style w:type="paragraph" w:styleId="NormalWeb">
    <w:name w:val="Normal (Web)"/>
    <w:basedOn w:val="Normal"/>
    <w:uiPriority w:val="99"/>
    <w:unhideWhenUsed/>
    <w:rsid w:val="00B710FF"/>
    <w:pPr>
      <w:spacing w:before="100" w:beforeAutospacing="1" w:after="100" w:afterAutospacing="1"/>
    </w:pPr>
    <w:rPr>
      <w:rFonts w:ascii="Times New Roman" w:hAnsi="Times New Roman"/>
      <w:sz w:val="24"/>
      <w:lang w:val="en-NZ" w:eastAsia="en-NZ"/>
    </w:rPr>
  </w:style>
  <w:style w:type="character" w:styleId="Hyperlink">
    <w:name w:val="Hyperlink"/>
    <w:basedOn w:val="DefaultParagraphFont"/>
    <w:uiPriority w:val="99"/>
    <w:unhideWhenUsed/>
    <w:rsid w:val="004813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zceo.org.nz/catholic-education-convention-2024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724835d-20ad-4f52-a9ac-ec0a6cacda0e">K4D7DZP5TMAP-565247660-8299</_dlc_DocId>
    <e9b6972f62474cc29b4fb746757d99cd xmlns="3724835d-20ad-4f52-a9ac-ec0a6cacda0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Events</TermName>
          <TermId xmlns="http://schemas.microsoft.com/office/infopath/2007/PartnerControls">55c051a7-b2b7-42d1-9209-dd627f455354</TermId>
        </TermInfo>
      </Terms>
    </e9b6972f62474cc29b4fb746757d99cd>
    <lcf76f155ced4ddcb4097134ff3c332f xmlns="d2b1a535-279f-4107-bc24-97af53c57e4d">
      <Terms xmlns="http://schemas.microsoft.com/office/infopath/2007/PartnerControls"/>
    </lcf76f155ced4ddcb4097134ff3c332f>
    <TaxCatchAll xmlns="3724835d-20ad-4f52-a9ac-ec0a6cacda0e">
      <Value>7</Value>
    </TaxCatchAll>
    <_dlc_DocIdUrl xmlns="3724835d-20ad-4f52-a9ac-ec0a6cacda0e">
      <Url>https://nzceo.sharepoint.com/nzceoltd/_layouts/15/DocIdRedir.aspx?ID=K4D7DZP5TMAP-565247660-8299</Url>
      <Description>K4D7DZP5TMAP-565247660-8299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C2F6081287A47983078946FC86B54" ma:contentTypeVersion="19" ma:contentTypeDescription="Create a new document." ma:contentTypeScope="" ma:versionID="50a470b9e9e9e28fe7b6cc212b6b9ed3">
  <xsd:schema xmlns:xsd="http://www.w3.org/2001/XMLSchema" xmlns:xs="http://www.w3.org/2001/XMLSchema" xmlns:p="http://schemas.microsoft.com/office/2006/metadata/properties" xmlns:ns2="3724835d-20ad-4f52-a9ac-ec0a6cacda0e" xmlns:ns3="d2b1a535-279f-4107-bc24-97af53c57e4d" targetNamespace="http://schemas.microsoft.com/office/2006/metadata/properties" ma:root="true" ma:fieldsID="95768d20416fcd198d64a1ed52c14e0c" ns2:_="" ns3:_="">
    <xsd:import namespace="3724835d-20ad-4f52-a9ac-ec0a6cacda0e"/>
    <xsd:import namespace="d2b1a535-279f-4107-bc24-97af53c57e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9b6972f62474cc29b4fb746757d99cd" minOccurs="0"/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4835d-20ad-4f52-a9ac-ec0a6cacda0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9b6972f62474cc29b4fb746757d99cd" ma:index="7" nillable="true" ma:taxonomy="true" ma:internalName="e9b6972f62474cc29b4fb746757d99cd" ma:taxonomyFieldName="NZCEO_x0020_File_x0020_Code" ma:displayName="NZCEO File Code" ma:default="" ma:fieldId="{e9b6972f-6247-4cc2-9b4f-b746757d99cd}" ma:taxonomyMulti="true" ma:sspId="66171eaa-ab25-4e5e-b55c-0ce60966998b" ma:termSetId="7307907e-8fdc-4e72-810b-578d9c3ed4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description="" ma:hidden="true" ma:list="{022baa06-1ff0-4206-bc2f-286ce2321b2c}" ma:internalName="TaxCatchAll" ma:showField="CatchAllData" ma:web="3724835d-20ad-4f52-a9ac-ec0a6cac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022baa06-1ff0-4206-bc2f-286ce2321b2c}" ma:internalName="TaxCatchAllLabel" ma:readOnly="true" ma:showField="CatchAllDataLabel" ma:web="3724835d-20ad-4f52-a9ac-ec0a6cac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1a535-279f-4107-bc24-97af53c57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66171eaa-ab25-4e5e-b55c-0ce6096699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04AB1C-4D35-4C9E-BF39-E66BDFF48E4C}">
  <ds:schemaRefs>
    <ds:schemaRef ds:uri="http://schemas.microsoft.com/office/2006/metadata/properties"/>
    <ds:schemaRef ds:uri="http://schemas.microsoft.com/office/infopath/2007/PartnerControls"/>
    <ds:schemaRef ds:uri="3724835d-20ad-4f52-a9ac-ec0a6cacda0e"/>
    <ds:schemaRef ds:uri="d2b1a535-279f-4107-bc24-97af53c57e4d"/>
  </ds:schemaRefs>
</ds:datastoreItem>
</file>

<file path=customXml/itemProps2.xml><?xml version="1.0" encoding="utf-8"?>
<ds:datastoreItem xmlns:ds="http://schemas.openxmlformats.org/officeDocument/2006/customXml" ds:itemID="{32C2216F-E84E-4D43-858F-2A99057A9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4835d-20ad-4f52-a9ac-ec0a6cacda0e"/>
    <ds:schemaRef ds:uri="d2b1a535-279f-4107-bc24-97af53c57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A23ECF-5197-43AC-A34A-D723F2972F3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62021CC-1D26-48F7-ABE1-31BD7CC56F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Kennedy</dc:creator>
  <cp:lastModifiedBy>Jerry Sparks</cp:lastModifiedBy>
  <cp:revision>32</cp:revision>
  <cp:lastPrinted>2015-06-30T23:04:00Z</cp:lastPrinted>
  <dcterms:created xsi:type="dcterms:W3CDTF">2024-05-22T00:52:00Z</dcterms:created>
  <dcterms:modified xsi:type="dcterms:W3CDTF">2024-06-26T20:59:00Z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0x0101000DFC2F6081287A47983078946FC86B54</vt:lpwstr>
  </property>
  <property fmtid="{D5CDD505-2E9C-101B-9397-08002B2CF9AE}" pid="4" name="_dlc_DocIdItemGuid">
    <vt:lpwstr>a29afb3b-0751-4f31-a451-b433fe94b8c3</vt:lpwstr>
  </property>
  <property fmtid="{D5CDD505-2E9C-101B-9397-08002B2CF9AE}" pid="5" name="NZCEO File Code">
    <vt:lpwstr>7;#Events|55c051a7-b2b7-42d1-9209-dd627f455354</vt:lpwstr>
  </property>
</Properties>
</file>